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679B7" w14:textId="79865990" w:rsidR="00A52794" w:rsidRDefault="00A52794" w:rsidP="00A52794">
      <w:pPr>
        <w:pStyle w:val="Heading3"/>
        <w:spacing w:before="240" w:after="240"/>
        <w:jc w:val="center"/>
      </w:pPr>
      <w:bookmarkStart w:id="0" w:name="_heading=h.ndzovpacbq49" w:colFirst="0" w:colLast="0"/>
      <w:bookmarkEnd w:id="0"/>
      <w:r w:rsidRPr="00A52794">
        <w:rPr>
          <w:noProof/>
          <w:lang w:val="en-GB"/>
        </w:rPr>
        <w:drawing>
          <wp:inline distT="0" distB="0" distL="0" distR="0" wp14:anchorId="28CF0F67" wp14:editId="668E6CF8">
            <wp:extent cx="1895475" cy="1073875"/>
            <wp:effectExtent l="0" t="0" r="0" b="0"/>
            <wp:docPr id="1" name="Picture 1" descr="H:\BioScientifica\ASO\Logo\AS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BioScientifica\ASO\Logo\ASO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7050" cy="1080433"/>
                    </a:xfrm>
                    <a:prstGeom prst="rect">
                      <a:avLst/>
                    </a:prstGeom>
                    <a:noFill/>
                    <a:ln>
                      <a:noFill/>
                    </a:ln>
                  </pic:spPr>
                </pic:pic>
              </a:graphicData>
            </a:graphic>
          </wp:inline>
        </w:drawing>
      </w:r>
    </w:p>
    <w:p w14:paraId="2D08304E" w14:textId="77777777" w:rsidR="00A52794" w:rsidRDefault="00A52794">
      <w:pPr>
        <w:pStyle w:val="Heading3"/>
        <w:spacing w:before="240" w:after="240"/>
      </w:pPr>
    </w:p>
    <w:p w14:paraId="0000000E" w14:textId="3E9D8E4D" w:rsidR="00A26054" w:rsidRPr="00A52794" w:rsidRDefault="00B05820" w:rsidP="00A52794">
      <w:pPr>
        <w:pStyle w:val="Heading3"/>
        <w:spacing w:before="240" w:after="240"/>
        <w:jc w:val="center"/>
        <w:rPr>
          <w:b/>
        </w:rPr>
      </w:pPr>
      <w:r w:rsidRPr="00B05820">
        <w:rPr>
          <w:b/>
        </w:rPr>
        <w:t>ASO Sm</w:t>
      </w:r>
      <w:r>
        <w:rPr>
          <w:b/>
        </w:rPr>
        <w:t xml:space="preserve">all Grant for </w:t>
      </w:r>
      <w:r w:rsidR="00FB4A76">
        <w:rPr>
          <w:b/>
          <w:lang w:val="en-GB"/>
        </w:rPr>
        <w:t>E</w:t>
      </w:r>
      <w:r w:rsidR="00FB4A76" w:rsidRPr="00FB4A76">
        <w:rPr>
          <w:b/>
          <w:lang w:val="en-GB"/>
        </w:rPr>
        <w:t xml:space="preserve">valuating </w:t>
      </w:r>
      <w:r w:rsidR="00FB4A76">
        <w:rPr>
          <w:b/>
          <w:lang w:val="en-GB"/>
        </w:rPr>
        <w:t>R</w:t>
      </w:r>
      <w:r w:rsidR="00FB4A76" w:rsidRPr="00FB4A76">
        <w:rPr>
          <w:b/>
          <w:lang w:val="en-GB"/>
        </w:rPr>
        <w:t xml:space="preserve">emote and </w:t>
      </w:r>
      <w:r w:rsidR="00FB4A76">
        <w:rPr>
          <w:b/>
          <w:lang w:val="en-GB"/>
        </w:rPr>
        <w:t>D</w:t>
      </w:r>
      <w:r w:rsidR="00FB4A76" w:rsidRPr="00FB4A76">
        <w:rPr>
          <w:b/>
          <w:lang w:val="en-GB"/>
        </w:rPr>
        <w:t xml:space="preserve">igital </w:t>
      </w:r>
      <w:r w:rsidR="00FB4A76">
        <w:rPr>
          <w:b/>
          <w:lang w:val="en-GB"/>
        </w:rPr>
        <w:t>W</w:t>
      </w:r>
      <w:r w:rsidR="00FB4A76" w:rsidRPr="00FB4A76">
        <w:rPr>
          <w:b/>
          <w:lang w:val="en-GB"/>
        </w:rPr>
        <w:t xml:space="preserve">eight </w:t>
      </w:r>
      <w:r w:rsidR="00FB4A76">
        <w:rPr>
          <w:b/>
          <w:lang w:val="en-GB"/>
        </w:rPr>
        <w:t>M</w:t>
      </w:r>
      <w:r w:rsidR="00FB4A76" w:rsidRPr="00FB4A76">
        <w:rPr>
          <w:b/>
          <w:lang w:val="en-GB"/>
        </w:rPr>
        <w:t>anagement services</w:t>
      </w:r>
      <w:r>
        <w:rPr>
          <w:b/>
        </w:rPr>
        <w:t xml:space="preserve"> Research App</w:t>
      </w:r>
      <w:r w:rsidR="00A52794" w:rsidRPr="00A52794">
        <w:rPr>
          <w:b/>
        </w:rPr>
        <w:t>lication Form</w:t>
      </w:r>
    </w:p>
    <w:p w14:paraId="3CA6F394" w14:textId="77777777" w:rsidR="00A52794" w:rsidRDefault="00A52794"/>
    <w:p w14:paraId="0000000F" w14:textId="38370543" w:rsidR="00A26054" w:rsidRDefault="00511549">
      <w:r>
        <w:t>Please complete the following sections and forward your application</w:t>
      </w:r>
      <w:r w:rsidR="00D007C3">
        <w:t xml:space="preserve"> to </w:t>
      </w:r>
      <w:hyperlink r:id="rId7" w:history="1">
        <w:r w:rsidR="00D007C3" w:rsidRPr="00110F49">
          <w:rPr>
            <w:rStyle w:val="Hyperlink"/>
          </w:rPr>
          <w:t>ASOoffice@aso.org.uk</w:t>
        </w:r>
      </w:hyperlink>
      <w:r w:rsidR="00D007C3">
        <w:t xml:space="preserve"> </w:t>
      </w:r>
      <w:r>
        <w:t xml:space="preserve">with a </w:t>
      </w:r>
      <w:proofErr w:type="gramStart"/>
      <w:r>
        <w:t>2 page</w:t>
      </w:r>
      <w:proofErr w:type="gramEnd"/>
      <w:r>
        <w:t xml:space="preserve"> CV for each applicant before the application deadline.</w:t>
      </w:r>
    </w:p>
    <w:p w14:paraId="00000010" w14:textId="77777777" w:rsidR="00A26054" w:rsidRDefault="00A26054"/>
    <w:p w14:paraId="00000011" w14:textId="77777777" w:rsidR="00A26054" w:rsidRDefault="001B2899">
      <w:r>
        <w:rPr>
          <w:noProof/>
        </w:rPr>
        <w:pict w14:anchorId="0B9124D2">
          <v:rect id="_x0000_i1025" alt="" style="width:451.3pt;height:.05pt;mso-width-percent:0;mso-height-percent:0;mso-width-percent:0;mso-height-percent:0" o:hralign="center" o:hrstd="t" o:hr="t" fillcolor="#a0a0a0" stroked="f"/>
        </w:pict>
      </w:r>
    </w:p>
    <w:p w14:paraId="00000012" w14:textId="16C5952C" w:rsidR="00A26054" w:rsidRDefault="00511549">
      <w:r>
        <w:t>Section 1: Please provide full contact details (</w:t>
      </w:r>
      <w:proofErr w:type="gramStart"/>
      <w:r>
        <w:t>e.g.</w:t>
      </w:r>
      <w:proofErr w:type="gramEnd"/>
      <w:r>
        <w:t xml:space="preserve"> name, address, email, phone, job title, </w:t>
      </w:r>
      <w:proofErr w:type="spellStart"/>
      <w:r>
        <w:t>organisation</w:t>
      </w:r>
      <w:proofErr w:type="spellEnd"/>
      <w:r>
        <w:t>, ASO membership status) for all the applicants (max 3 applicants</w:t>
      </w:r>
      <w:r w:rsidR="00D007C3">
        <w:t xml:space="preserve"> – </w:t>
      </w:r>
      <w:r w:rsidR="00042E49">
        <w:t>one applicant</w:t>
      </w:r>
      <w:r w:rsidR="00D007C3">
        <w:t xml:space="preserve"> must be an ASO member</w:t>
      </w:r>
      <w:r>
        <w:t>):</w:t>
      </w:r>
    </w:p>
    <w:p w14:paraId="00000013" w14:textId="77777777" w:rsidR="00A26054" w:rsidRDefault="00A26054"/>
    <w:p w14:paraId="620481F3" w14:textId="77777777" w:rsidR="00A52794" w:rsidRDefault="00A52794"/>
    <w:p w14:paraId="00000015" w14:textId="77777777" w:rsidR="00A26054" w:rsidRDefault="001B2899">
      <w:r>
        <w:rPr>
          <w:noProof/>
        </w:rPr>
        <w:pict w14:anchorId="7906F00E">
          <v:rect id="_x0000_i1026" alt="" style="width:451.3pt;height:.05pt;mso-width-percent:0;mso-height-percent:0;mso-width-percent:0;mso-height-percent:0" o:hralign="center" o:hrstd="t" o:hr="t" fillcolor="#a0a0a0" stroked="f"/>
        </w:pict>
      </w:r>
    </w:p>
    <w:p w14:paraId="00000016" w14:textId="77777777" w:rsidR="00A26054" w:rsidRDefault="00511549">
      <w:r>
        <w:t>Section 2: Please provide your project title.</w:t>
      </w:r>
    </w:p>
    <w:p w14:paraId="00000017" w14:textId="77777777" w:rsidR="00A26054" w:rsidRDefault="00A26054"/>
    <w:p w14:paraId="00000018" w14:textId="77777777" w:rsidR="00A26054" w:rsidRDefault="00A26054"/>
    <w:p w14:paraId="00000019" w14:textId="77777777" w:rsidR="00A26054" w:rsidRDefault="001B2899">
      <w:r>
        <w:rPr>
          <w:noProof/>
        </w:rPr>
        <w:pict w14:anchorId="45030119">
          <v:rect id="_x0000_i1027" alt="" style="width:451.3pt;height:.05pt;mso-width-percent:0;mso-height-percent:0;mso-width-percent:0;mso-height-percent:0" o:hralign="center" o:hrstd="t" o:hr="t" fillcolor="#a0a0a0" stroked="f"/>
        </w:pict>
      </w:r>
    </w:p>
    <w:p w14:paraId="0000001A" w14:textId="39CFDDF4" w:rsidR="00A26054" w:rsidRDefault="00511549">
      <w:r>
        <w:t>Section 3: Describe the proposed project (</w:t>
      </w:r>
      <w:proofErr w:type="gramStart"/>
      <w:r>
        <w:t>e.g.</w:t>
      </w:r>
      <w:proofErr w:type="gramEnd"/>
      <w:r>
        <w:t xml:space="preserve"> context of the project, aims, objectives and potential benefits) in simple terms in a way the general public can understand</w:t>
      </w:r>
      <w:r w:rsidR="00877019">
        <w:t>.</w:t>
      </w:r>
      <w:r>
        <w:t xml:space="preserve"> Please note that this description will be published on publicly available sites should the project be funded. (max: 500 words). </w:t>
      </w:r>
    </w:p>
    <w:p w14:paraId="0000001B" w14:textId="77777777" w:rsidR="00A26054" w:rsidRDefault="00A26054"/>
    <w:p w14:paraId="0000001C" w14:textId="77777777" w:rsidR="00A26054" w:rsidRDefault="00A26054"/>
    <w:p w14:paraId="0000001D" w14:textId="77777777" w:rsidR="00A26054" w:rsidRDefault="001B2899">
      <w:r>
        <w:rPr>
          <w:noProof/>
        </w:rPr>
        <w:pict w14:anchorId="4BAB36F1">
          <v:rect id="_x0000_i1028" alt="" style="width:451.3pt;height:.05pt;mso-width-percent:0;mso-height-percent:0;mso-width-percent:0;mso-height-percent:0" o:hralign="center" o:hrstd="t" o:hr="t" fillcolor="#a0a0a0" stroked="f"/>
        </w:pict>
      </w:r>
    </w:p>
    <w:p w14:paraId="0000001E" w14:textId="77777777" w:rsidR="00A26054" w:rsidRDefault="00511549">
      <w:r>
        <w:t xml:space="preserve">Section 4:  Please provide a scientific outline for your project proposal – what research/activities do you plan to do? Please </w:t>
      </w:r>
      <w:proofErr w:type="gramStart"/>
      <w:r>
        <w:t>make reference</w:t>
      </w:r>
      <w:proofErr w:type="gramEnd"/>
      <w:r>
        <w:t xml:space="preserve"> to aims and criteria of the call. (max 1000 words)</w:t>
      </w:r>
    </w:p>
    <w:p w14:paraId="0000001F" w14:textId="77777777" w:rsidR="00A26054" w:rsidRDefault="00A26054"/>
    <w:p w14:paraId="00000020" w14:textId="77777777" w:rsidR="00A26054" w:rsidRDefault="00A26054"/>
    <w:p w14:paraId="00000021" w14:textId="77777777" w:rsidR="00A26054" w:rsidRDefault="001B2899">
      <w:r>
        <w:rPr>
          <w:noProof/>
        </w:rPr>
        <w:pict w14:anchorId="2471E2C0">
          <v:rect id="_x0000_i1029" alt="" style="width:451.3pt;height:.05pt;mso-width-percent:0;mso-height-percent:0;mso-width-percent:0;mso-height-percent:0" o:hralign="center" o:hrstd="t" o:hr="t" fillcolor="#a0a0a0" stroked="f"/>
        </w:pict>
      </w:r>
      <w:r w:rsidR="00511549">
        <w:t>Section 5: What are the expected outcomes of the research and how will success be measured? (max 250 words)</w:t>
      </w:r>
    </w:p>
    <w:p w14:paraId="00000022" w14:textId="77777777" w:rsidR="00A26054" w:rsidRDefault="00A26054"/>
    <w:p w14:paraId="00000023" w14:textId="77777777" w:rsidR="00A26054" w:rsidRDefault="00A26054"/>
    <w:p w14:paraId="00000024" w14:textId="77777777" w:rsidR="00A26054" w:rsidRDefault="001B2899">
      <w:r>
        <w:rPr>
          <w:noProof/>
        </w:rPr>
        <w:pict w14:anchorId="5420443F">
          <v:rect id="_x0000_i1030" alt="" style="width:451.3pt;height:.05pt;mso-width-percent:0;mso-height-percent:0;mso-width-percent:0;mso-height-percent:0" o:hralign="center" o:hrstd="t" o:hr="t" fillcolor="#a0a0a0" stroked="f"/>
        </w:pict>
      </w:r>
      <w:r w:rsidR="00511549">
        <w:t xml:space="preserve">Section 6: Please, provide a breakdown of the project budget with justification of resources? Please provide the total amount of funding being requested from ASO and other sources? </w:t>
      </w:r>
    </w:p>
    <w:p w14:paraId="00000025" w14:textId="77777777" w:rsidR="00A26054" w:rsidRDefault="00A26054"/>
    <w:p w14:paraId="00000026" w14:textId="77777777" w:rsidR="00A26054" w:rsidRDefault="00A26054"/>
    <w:p w14:paraId="00000027" w14:textId="18CF90CC" w:rsidR="00A26054" w:rsidRDefault="001B2899">
      <w:r>
        <w:rPr>
          <w:noProof/>
        </w:rPr>
        <w:lastRenderedPageBreak/>
        <w:pict w14:anchorId="15866656">
          <v:rect id="_x0000_i1031" alt="" style="width:451.3pt;height:.05pt;mso-width-percent:0;mso-height-percent:0;mso-width-percent:0;mso-height-percent:0" o:hralign="center" o:hrstd="t" o:hr="t" fillcolor="#a0a0a0" stroked="f"/>
        </w:pict>
      </w:r>
      <w:r w:rsidR="00511549">
        <w:t xml:space="preserve">Section 7: Please provide details </w:t>
      </w:r>
      <w:r w:rsidR="00877019">
        <w:t xml:space="preserve">of </w:t>
      </w:r>
      <w:r w:rsidR="00511549">
        <w:t>how the project is expected to benefit people living with obesity in the UK? (max 250 words)</w:t>
      </w:r>
    </w:p>
    <w:p w14:paraId="00000028" w14:textId="77777777" w:rsidR="00A26054" w:rsidRDefault="00A26054"/>
    <w:p w14:paraId="00000029" w14:textId="77777777" w:rsidR="00A26054" w:rsidRDefault="00A26054"/>
    <w:p w14:paraId="0000002A" w14:textId="77777777" w:rsidR="00A26054" w:rsidRDefault="001B2899">
      <w:r>
        <w:rPr>
          <w:noProof/>
        </w:rPr>
        <w:pict w14:anchorId="30F64287">
          <v:rect id="_x0000_i1032" alt="" style="width:451.3pt;height:.05pt;mso-width-percent:0;mso-height-percent:0;mso-width-percent:0;mso-height-percent:0" o:hralign="center" o:hrstd="t" o:hr="t" fillcolor="#a0a0a0" stroked="f"/>
        </w:pict>
      </w:r>
    </w:p>
    <w:p w14:paraId="0000002B" w14:textId="77777777" w:rsidR="00A26054" w:rsidRDefault="00511549">
      <w:r>
        <w:t xml:space="preserve">Section 8: Please provide </w:t>
      </w:r>
      <w:proofErr w:type="spellStart"/>
      <w:r>
        <w:t>i</w:t>
      </w:r>
      <w:proofErr w:type="spellEnd"/>
      <w:r>
        <w:t xml:space="preserve">) a Gantt chart of the project timeline, ii) a flowsheet diagram of the project process iii) a spreadsheet of key outcomes with anticipated dates of completion? </w:t>
      </w:r>
    </w:p>
    <w:p w14:paraId="0000002C" w14:textId="77777777" w:rsidR="00A26054" w:rsidRDefault="00A26054"/>
    <w:p w14:paraId="0000002D" w14:textId="77777777" w:rsidR="00A26054" w:rsidRDefault="00A26054"/>
    <w:p w14:paraId="0000002E" w14:textId="77777777" w:rsidR="00A26054" w:rsidRDefault="00A26054"/>
    <w:p w14:paraId="0000002F" w14:textId="77777777" w:rsidR="00A26054" w:rsidRDefault="001B2899">
      <w:r>
        <w:rPr>
          <w:noProof/>
        </w:rPr>
        <w:pict w14:anchorId="14838767">
          <v:rect id="_x0000_i1033" alt="" style="width:451.3pt;height:.05pt;mso-width-percent:0;mso-height-percent:0;mso-width-percent:0;mso-height-percent:0" o:hralign="center" o:hrstd="t" o:hr="t" fillcolor="#a0a0a0" stroked="f"/>
        </w:pict>
      </w:r>
    </w:p>
    <w:p w14:paraId="00000030" w14:textId="77777777" w:rsidR="00A26054" w:rsidRDefault="00511549">
      <w:r>
        <w:t xml:space="preserve">Section 9: Please list below all applicants’ conflicts of interest? </w:t>
      </w:r>
    </w:p>
    <w:p w14:paraId="00000031" w14:textId="77777777" w:rsidR="00A26054" w:rsidRDefault="00A26054"/>
    <w:p w14:paraId="00000032" w14:textId="77777777" w:rsidR="00A26054" w:rsidRDefault="00A26054"/>
    <w:p w14:paraId="00000033" w14:textId="77777777" w:rsidR="00A26054" w:rsidRDefault="00A26054"/>
    <w:p w14:paraId="00000034" w14:textId="77777777" w:rsidR="00A26054" w:rsidRDefault="001B2899">
      <w:r>
        <w:rPr>
          <w:noProof/>
        </w:rPr>
        <w:pict w14:anchorId="1BD14092">
          <v:rect id="_x0000_i1034" alt="" style="width:451.3pt;height:.05pt;mso-width-percent:0;mso-height-percent:0;mso-width-percent:0;mso-height-percent:0" o:hralign="center" o:hrstd="t" o:hr="t" fillcolor="#a0a0a0" stroked="f"/>
        </w:pict>
      </w:r>
    </w:p>
    <w:p w14:paraId="00000035" w14:textId="77777777" w:rsidR="00A26054" w:rsidRDefault="00511549">
      <w:r>
        <w:t>The personal information to be supplied in this application is needed to correctly register the application and will be used solely by the ASO and the selection committee. The ASO reserves the right to retain all data supplied on this application form and commits itself to preserving the confidentiality of this information. All project applications will be destroyed by the ASO once they are no longer necessary and thus not returned to the applicant.</w:t>
      </w:r>
    </w:p>
    <w:p w14:paraId="00000036" w14:textId="77777777" w:rsidR="00A26054" w:rsidRDefault="00A26054">
      <w:pPr>
        <w:spacing w:before="240" w:after="240"/>
      </w:pPr>
    </w:p>
    <w:p w14:paraId="00000037" w14:textId="77777777" w:rsidR="00A26054" w:rsidRDefault="00A26054">
      <w:pPr>
        <w:spacing w:before="240" w:after="240"/>
        <w:rPr>
          <w:b/>
        </w:rPr>
      </w:pPr>
    </w:p>
    <w:p w14:paraId="00000038" w14:textId="77777777" w:rsidR="00A26054" w:rsidRDefault="00A26054"/>
    <w:sectPr w:rsidR="00A26054">
      <w:pgSz w:w="11906" w:h="16838"/>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11555"/>
    <w:multiLevelType w:val="multilevel"/>
    <w:tmpl w:val="2370F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0C0768"/>
    <w:multiLevelType w:val="multilevel"/>
    <w:tmpl w:val="9AC60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054"/>
    <w:rsid w:val="00042E49"/>
    <w:rsid w:val="001B2899"/>
    <w:rsid w:val="00511549"/>
    <w:rsid w:val="00877019"/>
    <w:rsid w:val="009F1AFD"/>
    <w:rsid w:val="00A26054"/>
    <w:rsid w:val="00A41F83"/>
    <w:rsid w:val="00A52794"/>
    <w:rsid w:val="00B05820"/>
    <w:rsid w:val="00D007C3"/>
    <w:rsid w:val="00D40C02"/>
    <w:rsid w:val="00FB4A76"/>
    <w:rsid w:val="00FE6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6479CB8"/>
  <w15:docId w15:val="{3239B236-C109-4C16-895C-C31486C0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D007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SOoffice@as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FDlgx7lBJ+PwHHsJYiv7T4DEWA==">AMUW2mWPXrngbt52ObvFBsUJrrcEykHJ5Uw/fnquGB+KcRJ54EBkRhlUwGBgg5sy2RX8D+D32ezG6es+FI10ClQFp2XHXe4ZUkmM8SUynibSKq1teEFK15SMQnE9Q7Dk9KGtSgqfa9rDy0Er2CxGeTvXkzZ71uZGnqDln4NS+WDKZsNuXxeBdeQ=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Dudley</dc:creator>
  <cp:lastModifiedBy>Myfanwy Gomersall</cp:lastModifiedBy>
  <cp:revision>2</cp:revision>
  <dcterms:created xsi:type="dcterms:W3CDTF">2021-03-16T14:53:00Z</dcterms:created>
  <dcterms:modified xsi:type="dcterms:W3CDTF">2021-03-16T14:53:00Z</dcterms:modified>
</cp:coreProperties>
</file>